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BBE9430" w14:textId="3B6B2611" w:rsidR="00942D1A" w:rsidRDefault="00942D1A" w:rsidP="00942D1A">
      <w:pPr>
        <w:jc w:val="right"/>
        <w:rPr>
          <w:rFonts w:hAnsi="ＭＳ 明朝" w:cs="Meiryo UI"/>
          <w:szCs w:val="21"/>
        </w:rPr>
      </w:pP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47CC34" wp14:editId="3EA7B003">
                <wp:simplePos x="0" y="0"/>
                <wp:positionH relativeFrom="column">
                  <wp:posOffset>4896485</wp:posOffset>
                </wp:positionH>
                <wp:positionV relativeFrom="paragraph">
                  <wp:posOffset>-43180</wp:posOffset>
                </wp:positionV>
                <wp:extent cx="914400" cy="5549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D03377" w14:textId="77777777" w:rsidR="00942D1A" w:rsidRPr="002431A5" w:rsidRDefault="00942D1A" w:rsidP="00942D1A">
                            <w:pPr>
                              <w:rPr>
                                <w:szCs w:val="21"/>
                              </w:rPr>
                            </w:pPr>
                            <w:r w:rsidRPr="002431A5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7CC3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85.55pt;margin-top:-3.4pt;width:1in;height:43.7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" filled="f" stroked="f" strokeweight=".5pt">
                <v:textbox>
                  <w:txbxContent>
                    <w:p w14:paraId="44D03377" w14:textId="77777777" w:rsidR="00942D1A" w:rsidRPr="002431A5" w:rsidRDefault="00942D1A" w:rsidP="00942D1A">
                      <w:pPr>
                        <w:rPr>
                          <w:szCs w:val="21"/>
                        </w:rPr>
                      </w:pPr>
                      <w:r w:rsidRPr="002431A5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23966" wp14:editId="7D77C758">
                <wp:simplePos x="0" y="0"/>
                <wp:positionH relativeFrom="column">
                  <wp:posOffset>5429885</wp:posOffset>
                </wp:positionH>
                <wp:positionV relativeFrom="paragraph">
                  <wp:posOffset>-42710</wp:posOffset>
                </wp:positionV>
                <wp:extent cx="914400" cy="5549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54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532BA9" w14:textId="77777777" w:rsidR="00942D1A" w:rsidRPr="002431A5" w:rsidRDefault="00942D1A" w:rsidP="00942D1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623966" id="テキスト ボックス 6" o:spid="_x0000_s1027" type="#_x0000_t202" style="position:absolute;left:0;text-align:left;margin-left:427.55pt;margin-top:-3.35pt;width:1in;height:43.7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" filled="f" stroked="f" strokeweight=".5pt">
                <v:textbox>
                  <w:txbxContent>
                    <w:p w14:paraId="02532BA9" w14:textId="77777777" w:rsidR="00942D1A" w:rsidRPr="002431A5" w:rsidRDefault="00942D1A" w:rsidP="00942D1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明朝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BDFCA" wp14:editId="58450526">
                <wp:simplePos x="0" y="0"/>
                <wp:positionH relativeFrom="column">
                  <wp:posOffset>4890196</wp:posOffset>
                </wp:positionH>
                <wp:positionV relativeFrom="paragraph">
                  <wp:posOffset>194310</wp:posOffset>
                </wp:positionV>
                <wp:extent cx="120308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5BA5722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5.05pt,15.3pt" to="479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" strokecolor="black [3040]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3688E" wp14:editId="312F030D">
                <wp:simplePos x="0" y="0"/>
                <wp:positionH relativeFrom="column">
                  <wp:posOffset>4890196</wp:posOffset>
                </wp:positionH>
                <wp:positionV relativeFrom="paragraph">
                  <wp:posOffset>46827</wp:posOffset>
                </wp:positionV>
                <wp:extent cx="601345" cy="672096"/>
                <wp:effectExtent l="0" t="0" r="27305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88DA1E" id="正方形/長方形 1" o:spid="_x0000_s1026" style="position:absolute;left:0;text-align:left;margin-left:385.05pt;margin-top:3.7pt;width:47.35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" fillcolor="white [3201]" strokecolor="black [3200]" strokeweight="1pt"/>
            </w:pict>
          </mc:Fallback>
        </mc:AlternateContent>
      </w:r>
      <w:r>
        <w:rPr>
          <w:rFonts w:hAnsi="ＭＳ 明朝" w:cs="Meiryo U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94E01D" wp14:editId="3166A2EF">
                <wp:simplePos x="0" y="0"/>
                <wp:positionH relativeFrom="margin">
                  <wp:posOffset>5491931</wp:posOffset>
                </wp:positionH>
                <wp:positionV relativeFrom="paragraph">
                  <wp:posOffset>46827</wp:posOffset>
                </wp:positionV>
                <wp:extent cx="601734" cy="672096"/>
                <wp:effectExtent l="0" t="0" r="2730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734" cy="672096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5717AB" id="正方形/長方形 2" o:spid="_x0000_s1026" style="position:absolute;left:0;text-align:left;margin-left:432.45pt;margin-top:3.7pt;width:47.4pt;height:5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" fillcolor="white [3201]" strokecolor="black [3200]" strokeweight="1pt">
                <w10:wrap anchorx="margin"/>
              </v:rect>
            </w:pict>
          </mc:Fallback>
        </mc:AlternateContent>
      </w:r>
    </w:p>
    <w:p w14:paraId="3986AD2F" w14:textId="77777777" w:rsidR="00942D1A" w:rsidRDefault="00942D1A" w:rsidP="00930C1D">
      <w:pPr>
        <w:jc w:val="right"/>
        <w:rPr>
          <w:rFonts w:ascii="ＭＳ 明朝" w:eastAsia="ＭＳ 明朝" w:hAnsi="ＭＳ 明朝" w:cs="Meiryo UI"/>
          <w:szCs w:val="21"/>
        </w:rPr>
      </w:pPr>
    </w:p>
    <w:p w14:paraId="22697DF2" w14:textId="38DD0CA0" w:rsidR="00942D1A" w:rsidRDefault="00942D1A" w:rsidP="00930C1D">
      <w:pPr>
        <w:jc w:val="right"/>
        <w:rPr>
          <w:rFonts w:ascii="ＭＳ 明朝" w:eastAsia="ＭＳ 明朝" w:hAnsi="ＭＳ 明朝" w:cs="Meiryo UI"/>
          <w:szCs w:val="21"/>
        </w:rPr>
      </w:pPr>
    </w:p>
    <w:p w14:paraId="4A75D039" w14:textId="44F09A10" w:rsidR="007D0323" w:rsidRPr="00DF7ADF" w:rsidRDefault="00512091" w:rsidP="00930C1D">
      <w:pPr>
        <w:jc w:val="right"/>
        <w:rPr>
          <w:rFonts w:ascii="ＭＳ 明朝" w:eastAsia="ＭＳ 明朝" w:hAnsi="ＭＳ 明朝" w:cs="Meiryo UI"/>
          <w:szCs w:val="21"/>
        </w:rPr>
      </w:pPr>
      <w:r w:rsidRPr="00DF7ADF">
        <w:rPr>
          <w:rFonts w:ascii="ＭＳ 明朝" w:eastAsia="ＭＳ 明朝" w:hAnsi="ＭＳ 明朝" w:cs="Meiryo UI" w:hint="eastAsia"/>
          <w:szCs w:val="21"/>
        </w:rPr>
        <w:t>令和</w:t>
      </w:r>
      <w:r w:rsidR="00EB186B">
        <w:rPr>
          <w:rFonts w:ascii="ＭＳ 明朝" w:eastAsia="ＭＳ 明朝" w:hAnsi="ＭＳ 明朝" w:cs="Meiryo UI" w:hint="eastAsia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年</w:t>
      </w:r>
      <w:r w:rsidR="00522620" w:rsidRPr="00DF7ADF">
        <w:rPr>
          <w:rFonts w:ascii="ＭＳ 明朝" w:eastAsia="ＭＳ 明朝" w:hAnsi="ＭＳ 明朝" w:cs="Meiryo UI"/>
          <w:szCs w:val="21"/>
        </w:rPr>
        <w:t xml:space="preserve">　　</w:t>
      </w:r>
      <w:r w:rsidR="00930C1D" w:rsidRPr="00DF7ADF">
        <w:rPr>
          <w:rFonts w:ascii="ＭＳ 明朝" w:eastAsia="ＭＳ 明朝" w:hAnsi="ＭＳ 明朝" w:cs="Meiryo UI"/>
          <w:szCs w:val="21"/>
        </w:rPr>
        <w:t>月　　日</w:t>
      </w:r>
    </w:p>
    <w:p w14:paraId="24C1F23A" w14:textId="77777777" w:rsidR="00A93BB0" w:rsidRPr="00DF7ADF" w:rsidRDefault="00A93BB0" w:rsidP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3F76548A" w14:textId="41148646" w:rsidR="00A93BB0" w:rsidRPr="00DF7ADF" w:rsidRDefault="005A109F" w:rsidP="00A93BB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羽曳野</w:t>
      </w:r>
      <w:r w:rsidR="00512091" w:rsidRPr="00DF7ADF">
        <w:rPr>
          <w:rFonts w:ascii="ＭＳ 明朝" w:eastAsia="ＭＳ 明朝" w:hAnsi="ＭＳ 明朝" w:cs="Meiryo UI" w:hint="eastAsia"/>
          <w:szCs w:val="21"/>
        </w:rPr>
        <w:t>市</w:t>
      </w:r>
      <w:r w:rsidR="00A93BB0" w:rsidRPr="00DF7ADF">
        <w:rPr>
          <w:rFonts w:ascii="ＭＳ 明朝" w:eastAsia="ＭＳ 明朝" w:hAnsi="ＭＳ 明朝" w:cs="Meiryo UI"/>
          <w:szCs w:val="21"/>
        </w:rPr>
        <w:t>長</w:t>
      </w:r>
      <w:r w:rsidR="00A93BB0" w:rsidRPr="00DF7ADF">
        <w:rPr>
          <w:rFonts w:ascii="ＭＳ 明朝" w:eastAsia="ＭＳ 明朝" w:hAnsi="ＭＳ 明朝" w:cs="Meiryo UI" w:hint="eastAsia"/>
          <w:szCs w:val="21"/>
        </w:rPr>
        <w:t xml:space="preserve">　</w:t>
      </w:r>
      <w:r w:rsidR="000746EB">
        <w:rPr>
          <w:rFonts w:ascii="ＭＳ 明朝" w:eastAsia="ＭＳ 明朝" w:hAnsi="ＭＳ 明朝" w:cs="Meiryo UI" w:hint="eastAsia"/>
          <w:szCs w:val="21"/>
        </w:rPr>
        <w:t>山入端　創　様</w:t>
      </w:r>
    </w:p>
    <w:p w14:paraId="2C2C33AA" w14:textId="77777777" w:rsidR="003A3798" w:rsidRPr="00DF7ADF" w:rsidRDefault="003A3798" w:rsidP="003A3798">
      <w:pPr>
        <w:rPr>
          <w:rFonts w:ascii="ＭＳ 明朝" w:eastAsia="ＭＳ 明朝" w:hAnsi="ＭＳ 明朝" w:cs="Meiryo UI"/>
          <w:szCs w:val="21"/>
        </w:rPr>
      </w:pPr>
    </w:p>
    <w:tbl>
      <w:tblPr>
        <w:tblStyle w:val="af1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2692"/>
        <w:gridCol w:w="993"/>
        <w:gridCol w:w="580"/>
      </w:tblGrid>
      <w:tr w:rsidR="003A3798" w:rsidRPr="002F2C51" w14:paraId="01607B46" w14:textId="77777777" w:rsidTr="00F54983">
        <w:trPr>
          <w:gridAfter w:val="2"/>
          <w:wAfter w:w="1573" w:type="dxa"/>
          <w:trHeight w:val="397"/>
          <w:jc w:val="right"/>
        </w:trPr>
        <w:tc>
          <w:tcPr>
            <w:tcW w:w="1587" w:type="dxa"/>
            <w:vAlign w:val="center"/>
          </w:tcPr>
          <w:p w14:paraId="36C6DC79" w14:textId="77777777" w:rsidR="003A3798" w:rsidRPr="002F2C51" w:rsidRDefault="003A3798" w:rsidP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（提出者）</w:t>
            </w:r>
          </w:p>
        </w:tc>
        <w:tc>
          <w:tcPr>
            <w:tcW w:w="4649" w:type="dxa"/>
            <w:gridSpan w:val="2"/>
            <w:vAlign w:val="center"/>
          </w:tcPr>
          <w:p w14:paraId="0604CE06" w14:textId="77777777" w:rsidR="003A3798" w:rsidRPr="002F2C51" w:rsidRDefault="003A3798" w:rsidP="008C3F8D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4983" w:rsidRPr="002F2C51" w14:paraId="462DC4C6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B7EC8" w14:textId="04FC1865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B9AF7" w14:textId="077DC392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4ED8B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9B1FB" w14:textId="77777777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54983" w:rsidRPr="002F2C51" w14:paraId="07C173B4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2AA8E" w14:textId="77777777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6067D" w14:textId="50073C81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3E1BE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82B4A" w14:textId="40A902CB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F54983" w:rsidRPr="002F2C51" w14:paraId="14722045" w14:textId="77777777" w:rsidTr="00F5498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06E40" w14:textId="77777777" w:rsidR="00F54983" w:rsidRPr="002F2C51" w:rsidRDefault="00F5498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24706" w14:textId="7198F464" w:rsidR="00F54983" w:rsidRPr="002F2C51" w:rsidRDefault="00F54983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B6662" w14:textId="77777777" w:rsidR="00F54983" w:rsidRPr="002F2C51" w:rsidRDefault="00F5498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36FBA" w14:textId="13E49704" w:rsidR="00F54983" w:rsidRPr="002F2C51" w:rsidRDefault="00F5498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D65DDA8" w14:textId="77777777" w:rsidR="003A3798" w:rsidRPr="002F2C51" w:rsidRDefault="003A3798" w:rsidP="003A3798">
      <w:pPr>
        <w:ind w:right="2103"/>
        <w:rPr>
          <w:rFonts w:asciiTheme="minorEastAsia" w:eastAsiaTheme="minorEastAsia" w:hAnsiTheme="minorEastAsia" w:cs="Meiryo UI"/>
          <w:szCs w:val="21"/>
          <w:u w:val="single"/>
        </w:rPr>
      </w:pPr>
    </w:p>
    <w:tbl>
      <w:tblPr>
        <w:tblStyle w:val="af1"/>
        <w:tblW w:w="806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3"/>
        <w:gridCol w:w="1957"/>
        <w:gridCol w:w="2692"/>
        <w:gridCol w:w="1573"/>
      </w:tblGrid>
      <w:tr w:rsidR="00F54983" w:rsidRPr="002F2C51" w14:paraId="73C4350C" w14:textId="77777777" w:rsidTr="00F54983">
        <w:trPr>
          <w:gridAfter w:val="1"/>
          <w:wAfter w:w="1573" w:type="dxa"/>
          <w:trHeight w:val="397"/>
          <w:jc w:val="right"/>
        </w:trPr>
        <w:tc>
          <w:tcPr>
            <w:tcW w:w="1843" w:type="dxa"/>
            <w:vAlign w:val="center"/>
          </w:tcPr>
          <w:p w14:paraId="4F703CCD" w14:textId="3645AEE6" w:rsidR="00F54983" w:rsidRPr="002F2C51" w:rsidRDefault="00F54983" w:rsidP="002F7B82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（連絡担当者）</w:t>
            </w:r>
          </w:p>
        </w:tc>
        <w:tc>
          <w:tcPr>
            <w:tcW w:w="4649" w:type="dxa"/>
            <w:gridSpan w:val="2"/>
            <w:vAlign w:val="center"/>
          </w:tcPr>
          <w:p w14:paraId="1FD970AC" w14:textId="77777777" w:rsidR="00F54983" w:rsidRPr="002F2C51" w:rsidRDefault="00F54983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75B8840B" w14:textId="77777777" w:rsidTr="000D6F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400E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354FD" w14:textId="77777777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5E114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23DC13C1" w14:textId="77777777" w:rsidTr="005E61F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E9AA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FA780" w14:textId="20599A3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761B5" w14:textId="133A2494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79E57819" w14:textId="77777777" w:rsidTr="00E477F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E9307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B4B0E" w14:textId="054C838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CD648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4D6209BA" w14:textId="77777777" w:rsidTr="00277F0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D53D6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60444" w14:textId="7F547F98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323D2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B82" w:rsidRPr="002F2C51" w14:paraId="6171C597" w14:textId="77777777" w:rsidTr="009A7D9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right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2BBCE" w14:textId="77777777" w:rsidR="002F7B82" w:rsidRPr="002F2C51" w:rsidRDefault="002F7B82" w:rsidP="001936E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BBDB4" w14:textId="7B144F0A" w:rsidR="002F7B82" w:rsidRPr="002F2C51" w:rsidRDefault="002F7B82" w:rsidP="001936EE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F2C51">
              <w:rPr>
                <w:rFonts w:asciiTheme="minorEastAsia" w:eastAsiaTheme="minorEastAsia" w:hAnsiTheme="minorEastAsia" w:hint="eastAsia"/>
                <w:szCs w:val="21"/>
              </w:rPr>
              <w:t>電子メール</w:t>
            </w:r>
          </w:p>
        </w:tc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68890" w14:textId="77777777" w:rsidR="002F7B82" w:rsidRPr="002F2C51" w:rsidRDefault="002F7B82" w:rsidP="001936E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C13DE4" w14:textId="77777777" w:rsidR="00F54983" w:rsidRPr="00DF7ADF" w:rsidRDefault="00F54983" w:rsidP="003A3798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p w14:paraId="472E4DF4" w14:textId="3FE17C31" w:rsidR="00A93BB0" w:rsidRPr="00DF7ADF" w:rsidRDefault="00421BE0" w:rsidP="00421BE0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</w:t>
      </w:r>
      <w:r w:rsidR="005D3A33" w:rsidRPr="00DF7ADF">
        <w:rPr>
          <w:rFonts w:ascii="ＭＳ 明朝" w:eastAsia="ＭＳ 明朝" w:hAnsi="ＭＳ 明朝" w:hint="eastAsia"/>
          <w:szCs w:val="21"/>
        </w:rPr>
        <w:t>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56717264" w14:textId="77777777" w:rsidR="00421BE0" w:rsidRPr="00DF7ADF" w:rsidRDefault="00421BE0" w:rsidP="00A93BB0">
      <w:pPr>
        <w:rPr>
          <w:rFonts w:ascii="ＭＳ 明朝" w:eastAsia="ＭＳ 明朝" w:hAnsi="ＭＳ 明朝"/>
          <w:szCs w:val="21"/>
        </w:rPr>
      </w:pPr>
    </w:p>
    <w:p w14:paraId="593E3D9E" w14:textId="41F54D65" w:rsidR="007D0323" w:rsidRPr="00DF7ADF" w:rsidRDefault="005D3A3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F7ADF">
        <w:rPr>
          <w:rFonts w:ascii="ＭＳ 明朝" w:eastAsia="ＭＳ 明朝" w:hAnsi="ＭＳ 明朝" w:cs="Meiryo UI" w:hint="eastAsia"/>
          <w:b/>
          <w:sz w:val="28"/>
          <w:szCs w:val="28"/>
        </w:rPr>
        <w:t>VE</w:t>
      </w:r>
      <w:r w:rsidR="000F0647" w:rsidRPr="00DF7ADF">
        <w:rPr>
          <w:rFonts w:ascii="ＭＳ 明朝" w:eastAsia="ＭＳ 明朝" w:hAnsi="ＭＳ 明朝" w:cs="Meiryo UI"/>
          <w:b/>
          <w:sz w:val="28"/>
          <w:szCs w:val="28"/>
        </w:rPr>
        <w:t>項目対話申込書</w:t>
      </w:r>
    </w:p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6ECF9D5A" w14:textId="499C3E02" w:rsidR="007D0323" w:rsidRPr="00DF7ADF" w:rsidRDefault="005A109F" w:rsidP="00A93BB0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Theme="minorEastAsia" w:eastAsiaTheme="minorEastAsia" w:hAnsiTheme="minorEastAsia" w:cs="Meiryo UI" w:hint="eastAsia"/>
          <w:szCs w:val="21"/>
        </w:rPr>
        <w:t>羽曳野市本庁舎建替整備に係る実施設計・施工一括発注公募型プロポーザル</w:t>
      </w:r>
      <w:r w:rsidR="000F0647" w:rsidRPr="00DF7ADF">
        <w:rPr>
          <w:rFonts w:ascii="ＭＳ 明朝" w:eastAsia="ＭＳ 明朝" w:hAnsi="ＭＳ 明朝"/>
          <w:szCs w:val="21"/>
        </w:rPr>
        <w:t>について、</w:t>
      </w:r>
      <w:r w:rsidR="005D3A33" w:rsidRPr="00DF7ADF">
        <w:rPr>
          <w:rFonts w:ascii="ＭＳ 明朝" w:eastAsia="ＭＳ 明朝" w:hAnsi="ＭＳ 明朝" w:hint="eastAsia"/>
          <w:szCs w:val="21"/>
        </w:rPr>
        <w:t>VE</w:t>
      </w:r>
      <w:r w:rsidR="000F0647" w:rsidRPr="00DF7ADF">
        <w:rPr>
          <w:rFonts w:ascii="ＭＳ 明朝" w:eastAsia="ＭＳ 明朝" w:hAnsi="ＭＳ 明朝"/>
          <w:szCs w:val="21"/>
        </w:rPr>
        <w:t>項目に係る対話を申し込みます。</w:t>
      </w:r>
    </w:p>
    <w:p w14:paraId="2DD46D8C" w14:textId="77777777" w:rsidR="007D0323" w:rsidRPr="00DF7ADF" w:rsidRDefault="007D0323">
      <w:pPr>
        <w:contextualSpacing/>
        <w:rPr>
          <w:rFonts w:ascii="ＭＳ 明朝" w:eastAsia="ＭＳ 明朝" w:hAnsi="ＭＳ 明朝" w:cs="Meiryo UI"/>
          <w:szCs w:val="21"/>
        </w:rPr>
      </w:pPr>
    </w:p>
    <w:p w14:paraId="497B6468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DF7ADF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77777777" w:rsidR="00A93BB0" w:rsidRPr="00DF7ADF" w:rsidRDefault="00A93BB0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【参加予定人数】</w:t>
      </w:r>
      <w:r w:rsidRPr="00DF7ADF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9339114" w14:textId="59369F25" w:rsidR="00A93BB0" w:rsidRPr="00DF7ADF" w:rsidRDefault="00A93BB0" w:rsidP="005A109F">
      <w:pPr>
        <w:ind w:firstLineChars="200" w:firstLine="459"/>
        <w:jc w:val="lef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/>
          <w:szCs w:val="21"/>
        </w:rPr>
        <w:t>※最大</w:t>
      </w:r>
      <w:r w:rsidR="005A109F">
        <w:rPr>
          <w:rFonts w:ascii="ＭＳ 明朝" w:eastAsia="ＭＳ 明朝" w:hAnsi="ＭＳ 明朝" w:hint="eastAsia"/>
          <w:szCs w:val="21"/>
        </w:rPr>
        <w:t>6</w:t>
      </w:r>
      <w:r w:rsidRPr="00DF7ADF">
        <w:rPr>
          <w:rFonts w:ascii="ＭＳ 明朝" w:eastAsia="ＭＳ 明朝" w:hAnsi="ＭＳ 明朝"/>
          <w:szCs w:val="21"/>
        </w:rPr>
        <w:t>名とします。</w:t>
      </w:r>
    </w:p>
    <w:sectPr w:rsidR="00A93BB0" w:rsidRPr="00DF7ADF" w:rsidSect="003A37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A52925" w16cid:durableId="2B0143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91E05" w14:textId="77777777" w:rsidR="005B7600" w:rsidRDefault="005B7600" w:rsidP="000F0647">
      <w:r>
        <w:separator/>
      </w:r>
    </w:p>
  </w:endnote>
  <w:endnote w:type="continuationSeparator" w:id="0">
    <w:p w14:paraId="62D2EFD0" w14:textId="77777777" w:rsidR="005B7600" w:rsidRDefault="005B7600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423F" w14:textId="77777777" w:rsidR="005B4A70" w:rsidRDefault="005B4A7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073BB" w14:textId="77777777" w:rsidR="005B4A70" w:rsidRDefault="005B4A7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8816" w14:textId="77777777" w:rsidR="005B4A70" w:rsidRDefault="005B4A7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669C0" w14:textId="77777777" w:rsidR="005B7600" w:rsidRDefault="005B7600" w:rsidP="000F0647">
      <w:r>
        <w:separator/>
      </w:r>
    </w:p>
  </w:footnote>
  <w:footnote w:type="continuationSeparator" w:id="0">
    <w:p w14:paraId="3C4D9A1D" w14:textId="77777777" w:rsidR="005B7600" w:rsidRDefault="005B7600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10C3" w14:textId="77777777" w:rsidR="005B4A70" w:rsidRDefault="005B4A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44BD2" w14:textId="46D63490" w:rsidR="003A3798" w:rsidRPr="003A3798" w:rsidRDefault="003A3798">
    <w:pPr>
      <w:pStyle w:val="ac"/>
      <w:rPr>
        <w:rFonts w:ascii="ＭＳ 明朝" w:eastAsia="ＭＳ 明朝" w:hAnsi="ＭＳ 明朝"/>
      </w:rPr>
    </w:pPr>
    <w:r w:rsidRPr="003A3798">
      <w:rPr>
        <w:rFonts w:ascii="ＭＳ 明朝" w:eastAsia="ＭＳ 明朝" w:hAnsi="ＭＳ 明朝" w:hint="eastAsia"/>
      </w:rPr>
      <w:t>様式6-1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18C43" w14:textId="77777777" w:rsidR="005B4A70" w:rsidRDefault="005B4A7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23"/>
    <w:rsid w:val="000746EB"/>
    <w:rsid w:val="000F0647"/>
    <w:rsid w:val="001230E0"/>
    <w:rsid w:val="00142A85"/>
    <w:rsid w:val="00183B09"/>
    <w:rsid w:val="001909D0"/>
    <w:rsid w:val="001D0B95"/>
    <w:rsid w:val="002B5083"/>
    <w:rsid w:val="002F2C51"/>
    <w:rsid w:val="002F7B82"/>
    <w:rsid w:val="00341324"/>
    <w:rsid w:val="003453AA"/>
    <w:rsid w:val="003A3798"/>
    <w:rsid w:val="00421BE0"/>
    <w:rsid w:val="00512091"/>
    <w:rsid w:val="00522620"/>
    <w:rsid w:val="00541EC1"/>
    <w:rsid w:val="005A109F"/>
    <w:rsid w:val="005B4A70"/>
    <w:rsid w:val="005B7600"/>
    <w:rsid w:val="005D3A33"/>
    <w:rsid w:val="007D0323"/>
    <w:rsid w:val="008A0C61"/>
    <w:rsid w:val="00930C1D"/>
    <w:rsid w:val="00942D1A"/>
    <w:rsid w:val="00A93BB0"/>
    <w:rsid w:val="00AB5323"/>
    <w:rsid w:val="00B42412"/>
    <w:rsid w:val="00C07BD0"/>
    <w:rsid w:val="00C55034"/>
    <w:rsid w:val="00DF7ADF"/>
    <w:rsid w:val="00E700FC"/>
    <w:rsid w:val="00EB186B"/>
    <w:rsid w:val="00ED1221"/>
    <w:rsid w:val="00EF3007"/>
    <w:rsid w:val="00F333E3"/>
    <w:rsid w:val="00F54983"/>
    <w:rsid w:val="00F7466B"/>
    <w:rsid w:val="00F772C1"/>
    <w:rsid w:val="00F90D7B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983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942D1A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2024-12-27T05:05:00Z</dcterms:created>
  <dcterms:modified xsi:type="dcterms:W3CDTF">2025-10-31T10:45:00Z</dcterms:modified>
  <dc:language/>
</cp:coreProperties>
</file>